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Tecumseh Woods board of Trustees Meeting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July 24, 2016</w:t>
      </w:r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Board Members Present: Jeff Heath, Emily Palmer, Sue </w:t>
      </w:r>
      <w:proofErr w:type="spellStart"/>
      <w:r>
        <w:rPr>
          <w:rFonts w:ascii="Comic Sans MS" w:hAnsi="Comic Sans MS" w:cs="Comic Sans MS"/>
          <w:sz w:val="28"/>
          <w:szCs w:val="28"/>
        </w:rPr>
        <w:t>Peltier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, Ann </w:t>
      </w:r>
      <w:proofErr w:type="spellStart"/>
      <w:r>
        <w:rPr>
          <w:rFonts w:ascii="Comic Sans MS" w:hAnsi="Comic Sans MS" w:cs="Comic Sans MS"/>
          <w:sz w:val="28"/>
          <w:szCs w:val="28"/>
        </w:rPr>
        <w:t>Koehl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, Andy </w:t>
      </w:r>
      <w:proofErr w:type="spellStart"/>
      <w:r>
        <w:rPr>
          <w:rFonts w:ascii="Comic Sans MS" w:hAnsi="Comic Sans MS" w:cs="Comic Sans MS"/>
          <w:sz w:val="28"/>
          <w:szCs w:val="28"/>
        </w:rPr>
        <w:t>Leininger</w:t>
      </w:r>
      <w:proofErr w:type="spellEnd"/>
      <w:r>
        <w:rPr>
          <w:rFonts w:ascii="Comic Sans MS" w:hAnsi="Comic Sans MS" w:cs="Comic Sans MS"/>
          <w:sz w:val="28"/>
          <w:szCs w:val="28"/>
        </w:rPr>
        <w:t>, Kris Stewart</w:t>
      </w:r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Absent: Eddie Palmer, Jim Stein, Jeremy </w:t>
      </w:r>
      <w:proofErr w:type="spellStart"/>
      <w:r>
        <w:rPr>
          <w:rFonts w:ascii="Comic Sans MS" w:hAnsi="Comic Sans MS" w:cs="Comic Sans MS"/>
          <w:sz w:val="28"/>
          <w:szCs w:val="28"/>
        </w:rPr>
        <w:t>Sullenberger</w:t>
      </w:r>
      <w:proofErr w:type="spellEnd"/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I. Call to Order / Roll Call</w:t>
      </w:r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II. Approval of Minutes from last meeting.</w:t>
      </w:r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III. Reports</w:t>
      </w:r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a.  Jeff Heath / Membership / HR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Pool is running smoothly with 10 guards.  A total of 46 new members.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b. Sean Ford / Treasurer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Bills are being paid.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c. Emily Palmer / Social / Public Relations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Kids Day August 5th at 1:00.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August 19th Movie night and popcorn 6:00-10:00.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She has a screen and hopes for good weather.  She would like to see a bike rack and a sun shade sail for baby pool from chicken dinner sales.</w:t>
      </w:r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IV.  New Business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Concern about the walking path needing repair and also concession stand needing replaced in the future.  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Repair of Tennis courts vetoed.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Parking Lot repair and striped.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As of August 1st $100.00 for student  / single adult. 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>$150.00 for family.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We received</w:t>
      </w:r>
      <w:r w:rsidR="006608E7">
        <w:rPr>
          <w:rFonts w:ascii="Comic Sans MS" w:hAnsi="Comic Sans MS" w:cs="Comic Sans MS"/>
          <w:sz w:val="28"/>
          <w:szCs w:val="28"/>
        </w:rPr>
        <w:t xml:space="preserve"> a $250.00 grant from Spencer </w:t>
      </w:r>
      <w:proofErr w:type="spellStart"/>
      <w:r w:rsidR="006608E7">
        <w:rPr>
          <w:rFonts w:ascii="Comic Sans MS" w:hAnsi="Comic Sans MS" w:cs="Comic Sans MS"/>
          <w:sz w:val="28"/>
          <w:szCs w:val="28"/>
        </w:rPr>
        <w:t>Pe</w:t>
      </w:r>
      <w:r>
        <w:rPr>
          <w:rFonts w:ascii="Comic Sans MS" w:hAnsi="Comic Sans MS" w:cs="Comic Sans MS"/>
          <w:sz w:val="28"/>
          <w:szCs w:val="28"/>
        </w:rPr>
        <w:t>ltier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of Thrivent Financial.  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Discussion of taking down a few more trees.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Voted to charge regular rates for private parties.  Originally it was $50.00.  Persons not swimming, free.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Starting on August 23rd hours will be 12-6 weekdays and 12-7 or 8 Friday and Saturday nights.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Will close pool on Labor Day at 5pm.  All members needed to put all pool furniture, boards, etc. away.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We will be talking to Brad </w:t>
      </w:r>
      <w:proofErr w:type="spellStart"/>
      <w:r>
        <w:rPr>
          <w:rFonts w:ascii="Comic Sans MS" w:hAnsi="Comic Sans MS" w:cs="Comic Sans MS"/>
          <w:sz w:val="28"/>
          <w:szCs w:val="28"/>
        </w:rPr>
        <w:t>Ulbrich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and other vendors for best prices on concession stand food for next year.  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Kris had to order more chlorine to finish year out.</w:t>
      </w:r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The meeting was adjourned at 7:30.  The next meeting of the Tecumseh Woods Board will be 6pm, August 28th, 2016.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Respectfully submitted, </w:t>
      </w:r>
    </w:p>
    <w:p w:rsidR="00B234FC" w:rsidRDefault="00167BA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Ann </w:t>
      </w:r>
      <w:proofErr w:type="spellStart"/>
      <w:r>
        <w:rPr>
          <w:rFonts w:ascii="Comic Sans MS" w:hAnsi="Comic Sans MS" w:cs="Comic Sans MS"/>
          <w:sz w:val="28"/>
          <w:szCs w:val="28"/>
        </w:rPr>
        <w:t>Koehl</w:t>
      </w:r>
      <w:proofErr w:type="spellEnd"/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B234FC" w:rsidRDefault="00B23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234FC" w:rsidSect="00B234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7BA8"/>
    <w:rsid w:val="00167BA8"/>
    <w:rsid w:val="006608E7"/>
    <w:rsid w:val="00B2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jwheath1971</dc:creator>
  <cp:lastModifiedBy>jwheath1971</cp:lastModifiedBy>
  <cp:revision>4</cp:revision>
  <dcterms:created xsi:type="dcterms:W3CDTF">2016-08-26T10:51:00Z</dcterms:created>
  <dcterms:modified xsi:type="dcterms:W3CDTF">2016-08-26T10:52:00Z</dcterms:modified>
</cp:coreProperties>
</file>