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A9" w:rsidRPr="00E12298" w:rsidRDefault="00E12298" w:rsidP="00E12298">
      <w:pPr>
        <w:ind w:left="360"/>
        <w:jc w:val="center"/>
        <w:rPr>
          <w:sz w:val="28"/>
          <w:szCs w:val="28"/>
        </w:rPr>
      </w:pPr>
      <w:r w:rsidRPr="00E12298">
        <w:rPr>
          <w:sz w:val="28"/>
          <w:szCs w:val="28"/>
        </w:rPr>
        <w:t>Tecumseh Woods Board of Trustees Meeting</w:t>
      </w:r>
      <w:bookmarkStart w:id="0" w:name="_GoBack"/>
      <w:bookmarkEnd w:id="0"/>
    </w:p>
    <w:p w:rsidR="00E12298" w:rsidRDefault="00E12298" w:rsidP="00E12298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24, 2018</w:t>
      </w:r>
    </w:p>
    <w:p w:rsidR="00E12298" w:rsidRDefault="00E12298" w:rsidP="00E12298">
      <w:pPr>
        <w:rPr>
          <w:sz w:val="28"/>
          <w:szCs w:val="28"/>
        </w:rPr>
      </w:pP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Andy called meeting to order.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 xml:space="preserve">Present: Andy </w:t>
      </w:r>
      <w:proofErr w:type="spellStart"/>
      <w:r>
        <w:rPr>
          <w:sz w:val="28"/>
          <w:szCs w:val="28"/>
        </w:rPr>
        <w:t>Leininger</w:t>
      </w:r>
      <w:proofErr w:type="spellEnd"/>
      <w:r>
        <w:rPr>
          <w:sz w:val="28"/>
          <w:szCs w:val="28"/>
        </w:rPr>
        <w:t xml:space="preserve">, Sean Ford, Ann </w:t>
      </w:r>
      <w:proofErr w:type="spellStart"/>
      <w:r>
        <w:rPr>
          <w:sz w:val="28"/>
          <w:szCs w:val="28"/>
        </w:rPr>
        <w:t>Koehl</w:t>
      </w:r>
      <w:proofErr w:type="spellEnd"/>
      <w:r>
        <w:rPr>
          <w:sz w:val="28"/>
          <w:szCs w:val="28"/>
        </w:rPr>
        <w:t>, Bob Cianciolo, Brent Lange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Alex Reed, Sue Peltier, Chris Stewart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Absent:  Tim Peltier, Betsy Johns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 xml:space="preserve">Sean reported $26,000.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Miami Products for chemicals.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 xml:space="preserve">Income:  $50,277.11.  Estimated $56,000.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run pool for the year.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 xml:space="preserve">Jeff Lange attended the </w:t>
      </w:r>
      <w:proofErr w:type="gramStart"/>
      <w:r>
        <w:rPr>
          <w:sz w:val="28"/>
          <w:szCs w:val="28"/>
        </w:rPr>
        <w:t>meeting  and</w:t>
      </w:r>
      <w:proofErr w:type="gramEnd"/>
      <w:r>
        <w:rPr>
          <w:sz w:val="28"/>
          <w:szCs w:val="28"/>
        </w:rPr>
        <w:t xml:space="preserve"> is concerned about too many guards on duty since this is one of our largest bills.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Is Capital Improvement money matching our 149 members?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Sue reported: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37 Life members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83 Annual members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13 Single Life members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11 Single members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3 Teen members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3 Single members / 2 children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Bob C. had estimate for $500.00 Labor and putting on roof.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 xml:space="preserve">Material not </w:t>
      </w:r>
      <w:r w:rsidR="000237ED">
        <w:rPr>
          <w:sz w:val="28"/>
          <w:szCs w:val="28"/>
        </w:rPr>
        <w:t xml:space="preserve">to </w:t>
      </w:r>
      <w:r>
        <w:rPr>
          <w:sz w:val="28"/>
          <w:szCs w:val="28"/>
        </w:rPr>
        <w:t>exceed $500.00.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Sean motioned to approve.  Andy seconded.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Chris reported leak in baby pool.  Door too girls’ bathroom is rotting.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Half door in concession stand needs replaced.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Sunday, July 15 is CSV Kids coming to swim.  We will charge $4.00</w:t>
      </w:r>
    </w:p>
    <w:p w:rsidR="00E12298" w:rsidRDefault="00E12298" w:rsidP="00E122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and</w:t>
      </w:r>
      <w:proofErr w:type="gramEnd"/>
      <w:r>
        <w:rPr>
          <w:sz w:val="28"/>
          <w:szCs w:val="28"/>
        </w:rPr>
        <w:t xml:space="preserve"> 20-60 are expected.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Need new pads on AED.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Dumpster needs emptied.  Sean will call.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 xml:space="preserve">August 18 will be our TK Barbeque Dinner Fundraiser.  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We are combining this with our 60</w:t>
      </w:r>
      <w:r w:rsidRPr="00E122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the Tecumseh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Woods Pool.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We are making this an all-day affair so if you purchase a ticket</w:t>
      </w:r>
    </w:p>
    <w:p w:rsidR="00E12298" w:rsidRDefault="00E12298" w:rsidP="00E122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may swim all day for free.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Tickets will be available after July 1</w:t>
      </w:r>
      <w:r w:rsidRPr="00E1229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from Board Members or at the pool.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Hope to see everyone there.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Sean made a motion to adjourn.   Brent seconded.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12298" w:rsidRDefault="00E12298" w:rsidP="00E12298">
      <w:pPr>
        <w:rPr>
          <w:sz w:val="28"/>
          <w:szCs w:val="28"/>
        </w:rPr>
      </w:pPr>
      <w:r>
        <w:rPr>
          <w:sz w:val="28"/>
          <w:szCs w:val="28"/>
        </w:rPr>
        <w:t xml:space="preserve">Ann </w:t>
      </w:r>
      <w:proofErr w:type="spellStart"/>
      <w:r>
        <w:rPr>
          <w:sz w:val="28"/>
          <w:szCs w:val="28"/>
        </w:rPr>
        <w:t>Koehl</w:t>
      </w:r>
      <w:proofErr w:type="spellEnd"/>
    </w:p>
    <w:p w:rsidR="00E12298" w:rsidRDefault="00E12298" w:rsidP="00E12298">
      <w:pPr>
        <w:rPr>
          <w:sz w:val="28"/>
          <w:szCs w:val="28"/>
        </w:rPr>
      </w:pPr>
    </w:p>
    <w:p w:rsidR="00E12298" w:rsidRDefault="00E12298" w:rsidP="00E12298">
      <w:pPr>
        <w:rPr>
          <w:sz w:val="28"/>
          <w:szCs w:val="28"/>
        </w:rPr>
      </w:pPr>
    </w:p>
    <w:p w:rsidR="00E12298" w:rsidRDefault="00E12298" w:rsidP="00E12298">
      <w:pPr>
        <w:rPr>
          <w:sz w:val="28"/>
          <w:szCs w:val="28"/>
        </w:rPr>
      </w:pPr>
    </w:p>
    <w:p w:rsidR="00E12298" w:rsidRDefault="00E12298" w:rsidP="00E12298">
      <w:pPr>
        <w:rPr>
          <w:sz w:val="28"/>
          <w:szCs w:val="28"/>
        </w:rPr>
      </w:pPr>
    </w:p>
    <w:sectPr w:rsidR="00E1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223F"/>
    <w:multiLevelType w:val="hybridMultilevel"/>
    <w:tmpl w:val="F608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30CA8"/>
    <w:multiLevelType w:val="hybridMultilevel"/>
    <w:tmpl w:val="80329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98"/>
    <w:rsid w:val="000237ED"/>
    <w:rsid w:val="001621A9"/>
    <w:rsid w:val="00176EDD"/>
    <w:rsid w:val="001C10B7"/>
    <w:rsid w:val="00275362"/>
    <w:rsid w:val="002B7784"/>
    <w:rsid w:val="003033A0"/>
    <w:rsid w:val="003C0FCB"/>
    <w:rsid w:val="00413894"/>
    <w:rsid w:val="00512531"/>
    <w:rsid w:val="006A7E16"/>
    <w:rsid w:val="00722639"/>
    <w:rsid w:val="007A264C"/>
    <w:rsid w:val="007D1BA3"/>
    <w:rsid w:val="0097024D"/>
    <w:rsid w:val="009A2AEC"/>
    <w:rsid w:val="009B557C"/>
    <w:rsid w:val="00A57B6E"/>
    <w:rsid w:val="00A73589"/>
    <w:rsid w:val="00B053AD"/>
    <w:rsid w:val="00B42AAB"/>
    <w:rsid w:val="00B665CA"/>
    <w:rsid w:val="00BF2E49"/>
    <w:rsid w:val="00C9255C"/>
    <w:rsid w:val="00DC6C2B"/>
    <w:rsid w:val="00DE7DC4"/>
    <w:rsid w:val="00E12298"/>
    <w:rsid w:val="00E3712D"/>
    <w:rsid w:val="00F6088B"/>
    <w:rsid w:val="00FA4A95"/>
    <w:rsid w:val="00FB2CF0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4039A-47A0-4825-AE33-E6567A72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Hewitt</dc:creator>
  <cp:keywords/>
  <dc:description/>
  <cp:lastModifiedBy>Rick Hewitt</cp:lastModifiedBy>
  <cp:revision>1</cp:revision>
  <dcterms:created xsi:type="dcterms:W3CDTF">2018-06-26T23:21:00Z</dcterms:created>
  <dcterms:modified xsi:type="dcterms:W3CDTF">2018-06-26T23:44:00Z</dcterms:modified>
</cp:coreProperties>
</file>