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A9" w:rsidRDefault="00EA1544" w:rsidP="00EA1544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Woods Board of Trustees Meeting</w:t>
      </w:r>
    </w:p>
    <w:p w:rsidR="00EA1544" w:rsidRDefault="00EA1544" w:rsidP="00EA1544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26, 2018</w:t>
      </w:r>
    </w:p>
    <w:p w:rsidR="00EA1544" w:rsidRDefault="00EA1544" w:rsidP="00EA1544">
      <w:pPr>
        <w:jc w:val="center"/>
        <w:rPr>
          <w:sz w:val="28"/>
          <w:szCs w:val="28"/>
        </w:rPr>
      </w:pP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Present:  Sue and Tim Peltier, Alex </w:t>
      </w:r>
      <w:proofErr w:type="spellStart"/>
      <w:r>
        <w:rPr>
          <w:sz w:val="28"/>
          <w:szCs w:val="28"/>
        </w:rPr>
        <w:t>Sweitzer</w:t>
      </w:r>
      <w:proofErr w:type="spellEnd"/>
      <w:r>
        <w:rPr>
          <w:sz w:val="28"/>
          <w:szCs w:val="28"/>
        </w:rPr>
        <w:t xml:space="preserve">, Ann </w:t>
      </w:r>
      <w:proofErr w:type="spellStart"/>
      <w:r>
        <w:rPr>
          <w:sz w:val="28"/>
          <w:szCs w:val="28"/>
        </w:rPr>
        <w:t>Koehl</w:t>
      </w:r>
      <w:proofErr w:type="spellEnd"/>
      <w:r>
        <w:rPr>
          <w:sz w:val="28"/>
          <w:szCs w:val="28"/>
        </w:rPr>
        <w:t>, Sean Ford, Kris Stewart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Absent:  Bob Cianciolo, Andy </w:t>
      </w:r>
      <w:proofErr w:type="spellStart"/>
      <w:r>
        <w:rPr>
          <w:sz w:val="28"/>
          <w:szCs w:val="28"/>
        </w:rPr>
        <w:t>Leininger</w:t>
      </w:r>
      <w:proofErr w:type="spellEnd"/>
      <w:r>
        <w:rPr>
          <w:sz w:val="28"/>
          <w:szCs w:val="28"/>
        </w:rPr>
        <w:t>, Brent Lange, Betsy Johns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Sean reported we should have around $3,000.00 balance.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Mower needs repaired once again.  Eddie Palmer is going to try a part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From the place we purchased it.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Discussed getting a lawn service to end the season.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Sue is going to contact Glen </w:t>
      </w:r>
      <w:proofErr w:type="spellStart"/>
      <w:r>
        <w:rPr>
          <w:sz w:val="28"/>
          <w:szCs w:val="28"/>
        </w:rPr>
        <w:t>Epplestein</w:t>
      </w:r>
      <w:proofErr w:type="spellEnd"/>
      <w:r>
        <w:rPr>
          <w:sz w:val="28"/>
          <w:szCs w:val="28"/>
        </w:rPr>
        <w:t xml:space="preserve"> to scuba dive and put dye in the 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Water to locate leak.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baby pool may need to be torn up between </w:t>
      </w:r>
      <w:proofErr w:type="gramStart"/>
      <w:r>
        <w:rPr>
          <w:sz w:val="28"/>
          <w:szCs w:val="28"/>
        </w:rPr>
        <w:t>pool</w:t>
      </w:r>
      <w:proofErr w:type="gramEnd"/>
      <w:r>
        <w:rPr>
          <w:sz w:val="28"/>
          <w:szCs w:val="28"/>
        </w:rPr>
        <w:t xml:space="preserve"> and </w:t>
      </w:r>
      <w:r w:rsidR="005B3679">
        <w:rPr>
          <w:sz w:val="28"/>
          <w:szCs w:val="28"/>
        </w:rPr>
        <w:t>shed</w:t>
      </w:r>
      <w:r>
        <w:rPr>
          <w:sz w:val="28"/>
          <w:szCs w:val="28"/>
        </w:rPr>
        <w:t xml:space="preserve"> to find leak.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We made $715.00 on booze pool / $188.00 on 50/50 raffle / around $1,000.00</w:t>
      </w:r>
    </w:p>
    <w:p w:rsidR="00EA1544" w:rsidRDefault="00EA1544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On TK dinners.</w:t>
      </w:r>
    </w:p>
    <w:p w:rsidR="00EA1544" w:rsidRDefault="00EA1544" w:rsidP="005B3679">
      <w:pPr>
        <w:jc w:val="both"/>
        <w:rPr>
          <w:sz w:val="28"/>
          <w:szCs w:val="28"/>
        </w:rPr>
      </w:pPr>
      <w:r>
        <w:rPr>
          <w:sz w:val="28"/>
          <w:szCs w:val="28"/>
        </w:rPr>
        <w:t>Great day at the pool on the 60</w:t>
      </w:r>
      <w:r w:rsidRPr="00EA1544">
        <w:rPr>
          <w:sz w:val="28"/>
          <w:szCs w:val="28"/>
          <w:vertAlign w:val="superscript"/>
        </w:rPr>
        <w:t>th</w:t>
      </w:r>
      <w:r w:rsidR="005B3679">
        <w:rPr>
          <w:sz w:val="28"/>
          <w:szCs w:val="28"/>
        </w:rPr>
        <w:t xml:space="preserve"> anniversary of our pool. Tentative date for next</w:t>
      </w:r>
    </w:p>
    <w:p w:rsidR="005B3679" w:rsidRDefault="005B3679" w:rsidP="005B3679">
      <w:pPr>
        <w:jc w:val="both"/>
        <w:rPr>
          <w:sz w:val="28"/>
          <w:szCs w:val="28"/>
        </w:rPr>
      </w:pPr>
      <w:r>
        <w:rPr>
          <w:sz w:val="28"/>
          <w:szCs w:val="28"/>
        </w:rPr>
        <w:t>Year is July 13</w:t>
      </w:r>
      <w:r w:rsidRPr="005B36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EA1544" w:rsidRDefault="005B3679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Discussion on the huge utility bill.  Around $1200.00 for just water.</w:t>
      </w:r>
    </w:p>
    <w:p w:rsidR="005B3679" w:rsidRDefault="005B3679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on only painting part of pool next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>.  Alex made a motion.</w:t>
      </w:r>
    </w:p>
    <w:p w:rsidR="005B3679" w:rsidRDefault="005B3679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Sean seconded.</w:t>
      </w:r>
    </w:p>
    <w:p w:rsidR="005B3679" w:rsidRDefault="005B3679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Tim presented 3 handouts on a 5 year plan, in addition to a repair and wish list.</w:t>
      </w:r>
    </w:p>
    <w:p w:rsidR="005B3679" w:rsidRDefault="005B3679" w:rsidP="00EA1544">
      <w:pPr>
        <w:jc w:val="both"/>
        <w:rPr>
          <w:sz w:val="28"/>
          <w:szCs w:val="28"/>
        </w:rPr>
      </w:pPr>
    </w:p>
    <w:p w:rsidR="005B3679" w:rsidRDefault="005B3679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5B3679" w:rsidRDefault="005B3679" w:rsidP="00EA1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 </w:t>
      </w:r>
      <w:proofErr w:type="spellStart"/>
      <w:r>
        <w:rPr>
          <w:sz w:val="28"/>
          <w:szCs w:val="28"/>
        </w:rPr>
        <w:t>Koehl</w:t>
      </w:r>
      <w:bookmarkStart w:id="0" w:name="_GoBack"/>
      <w:bookmarkEnd w:id="0"/>
      <w:proofErr w:type="spellEnd"/>
    </w:p>
    <w:p w:rsidR="00EA1544" w:rsidRDefault="00EA1544" w:rsidP="00EA1544">
      <w:pPr>
        <w:rPr>
          <w:sz w:val="28"/>
          <w:szCs w:val="28"/>
        </w:rPr>
      </w:pPr>
    </w:p>
    <w:p w:rsidR="00EA1544" w:rsidRPr="00EA1544" w:rsidRDefault="00EA1544" w:rsidP="00EA1544">
      <w:pPr>
        <w:rPr>
          <w:sz w:val="28"/>
          <w:szCs w:val="28"/>
        </w:rPr>
      </w:pPr>
    </w:p>
    <w:sectPr w:rsidR="00EA1544" w:rsidRPr="00EA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4"/>
    <w:rsid w:val="001621A9"/>
    <w:rsid w:val="00176EDD"/>
    <w:rsid w:val="001C10B7"/>
    <w:rsid w:val="0027310D"/>
    <w:rsid w:val="00275362"/>
    <w:rsid w:val="002B7784"/>
    <w:rsid w:val="003033A0"/>
    <w:rsid w:val="00363763"/>
    <w:rsid w:val="003C0FCB"/>
    <w:rsid w:val="00413894"/>
    <w:rsid w:val="00512531"/>
    <w:rsid w:val="005A73F3"/>
    <w:rsid w:val="005B3679"/>
    <w:rsid w:val="006A7E16"/>
    <w:rsid w:val="006E268A"/>
    <w:rsid w:val="00722639"/>
    <w:rsid w:val="007A264C"/>
    <w:rsid w:val="007D1BA3"/>
    <w:rsid w:val="0097024D"/>
    <w:rsid w:val="009A2AEC"/>
    <w:rsid w:val="009B557C"/>
    <w:rsid w:val="00A57B6E"/>
    <w:rsid w:val="00A73589"/>
    <w:rsid w:val="00AF1750"/>
    <w:rsid w:val="00B053AD"/>
    <w:rsid w:val="00B42AAB"/>
    <w:rsid w:val="00B665CA"/>
    <w:rsid w:val="00BF2E49"/>
    <w:rsid w:val="00C9255C"/>
    <w:rsid w:val="00DC6C2B"/>
    <w:rsid w:val="00DE7DC4"/>
    <w:rsid w:val="00E3712D"/>
    <w:rsid w:val="00EA1544"/>
    <w:rsid w:val="00F039A6"/>
    <w:rsid w:val="00F6088B"/>
    <w:rsid w:val="00FA4A95"/>
    <w:rsid w:val="00FB2CF0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0546E-1A04-44A8-B4B0-76BDF99B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Hewitt</dc:creator>
  <cp:keywords/>
  <dc:description/>
  <cp:lastModifiedBy>Rick Hewitt</cp:lastModifiedBy>
  <cp:revision>1</cp:revision>
  <dcterms:created xsi:type="dcterms:W3CDTF">2018-08-30T23:09:00Z</dcterms:created>
  <dcterms:modified xsi:type="dcterms:W3CDTF">2018-08-30T23:36:00Z</dcterms:modified>
</cp:coreProperties>
</file>